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A942" w14:textId="77777777" w:rsidR="00EF2782" w:rsidRDefault="00EF2782" w:rsidP="00844D99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0773619" w14:textId="1469C245" w:rsidR="00EF2782" w:rsidRDefault="00E4245B" w:rsidP="00D138FD">
      <w:pPr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val="en-US"/>
        </w:rPr>
        <w:drawing>
          <wp:inline distT="0" distB="0" distL="0" distR="0" wp14:anchorId="41042AA3" wp14:editId="268DCEB5">
            <wp:extent cx="5684520" cy="203354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GR_Syskevasia2018_V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827" cy="203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EB44" w14:textId="2F8137D4" w:rsidR="0033099A" w:rsidRPr="00BD061B" w:rsidRDefault="000214B8" w:rsidP="00036D9D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proofErr w:type="spellStart"/>
      <w:r w:rsidRPr="00BD061B">
        <w:rPr>
          <w:rFonts w:ascii="Arial" w:eastAsia="Times New Roman" w:hAnsi="Arial" w:cs="Arial"/>
          <w:b/>
          <w:lang w:val="en-US"/>
        </w:rPr>
        <w:t>Στο</w:t>
      </w:r>
      <w:proofErr w:type="spellEnd"/>
      <w:r w:rsidRPr="00BD061B">
        <w:rPr>
          <w:rFonts w:ascii="Arial" w:eastAsia="Times New Roman" w:hAnsi="Arial" w:cs="Arial"/>
          <w:b/>
          <w:lang w:val="en-US"/>
        </w:rPr>
        <w:t xml:space="preserve"> πλα</w:t>
      </w:r>
      <w:proofErr w:type="spellStart"/>
      <w:r w:rsidRPr="00BD061B">
        <w:rPr>
          <w:rFonts w:ascii="Arial" w:eastAsia="Times New Roman" w:hAnsi="Arial" w:cs="Arial"/>
          <w:b/>
          <w:lang w:val="en-US"/>
        </w:rPr>
        <w:t>ίσιο</w:t>
      </w:r>
      <w:proofErr w:type="spellEnd"/>
      <w:r w:rsidRPr="00BD061B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BD061B">
        <w:rPr>
          <w:rFonts w:ascii="Arial" w:eastAsia="Times New Roman" w:hAnsi="Arial" w:cs="Arial"/>
          <w:b/>
          <w:lang w:val="en-US"/>
        </w:rPr>
        <w:t>της</w:t>
      </w:r>
      <w:proofErr w:type="spellEnd"/>
      <w:r w:rsidRPr="00BD061B">
        <w:rPr>
          <w:rFonts w:ascii="Arial" w:eastAsia="Times New Roman" w:hAnsi="Arial" w:cs="Arial"/>
          <w:b/>
          <w:lang w:val="en-US"/>
        </w:rPr>
        <w:t xml:space="preserve"> 16</w:t>
      </w:r>
      <w:r w:rsidR="000D5070" w:rsidRPr="00BD061B">
        <w:rPr>
          <w:rFonts w:ascii="Arial" w:eastAsia="Times New Roman" w:hAnsi="Arial" w:cs="Arial"/>
          <w:b/>
          <w:lang w:val="en-US"/>
        </w:rPr>
        <w:t xml:space="preserve">ης </w:t>
      </w:r>
      <w:proofErr w:type="spellStart"/>
      <w:r w:rsidR="000D5070" w:rsidRPr="00BD061B">
        <w:rPr>
          <w:rFonts w:ascii="Arial" w:eastAsia="Times New Roman" w:hAnsi="Arial" w:cs="Arial"/>
          <w:b/>
          <w:lang w:val="en-US"/>
        </w:rPr>
        <w:t>Διεθνούς</w:t>
      </w:r>
      <w:proofErr w:type="spellEnd"/>
      <w:r w:rsidR="000D5070" w:rsidRPr="00BD061B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0D5070" w:rsidRPr="00BD061B">
        <w:rPr>
          <w:rFonts w:ascii="Arial" w:eastAsia="Times New Roman" w:hAnsi="Arial" w:cs="Arial"/>
          <w:b/>
          <w:lang w:val="en-US"/>
        </w:rPr>
        <w:t>έκθεσης</w:t>
      </w:r>
      <w:proofErr w:type="spellEnd"/>
      <w:r w:rsidR="0033099A" w:rsidRPr="00BD061B">
        <w:rPr>
          <w:rFonts w:ascii="Arial" w:eastAsia="Times New Roman" w:hAnsi="Arial" w:cs="Arial"/>
          <w:b/>
          <w:lang w:val="en-US"/>
        </w:rPr>
        <w:t xml:space="preserve"> </w:t>
      </w:r>
      <w:r w:rsidR="00A2100C" w:rsidRPr="00BD061B">
        <w:rPr>
          <w:rFonts w:ascii="Arial" w:eastAsia="Times New Roman" w:hAnsi="Arial" w:cs="Arial"/>
          <w:b/>
        </w:rPr>
        <w:t>ΣΥΣΚΕΥΑΣΙΑ 2018</w:t>
      </w:r>
      <w:r w:rsidR="0033099A" w:rsidRPr="00BD061B">
        <w:rPr>
          <w:rFonts w:ascii="Arial" w:eastAsia="Times New Roman" w:hAnsi="Arial" w:cs="Arial"/>
          <w:b/>
        </w:rPr>
        <w:t>,</w:t>
      </w:r>
      <w:r w:rsidR="00A2100C" w:rsidRPr="00BD061B">
        <w:rPr>
          <w:rFonts w:ascii="Arial" w:eastAsia="Times New Roman" w:hAnsi="Arial" w:cs="Arial"/>
          <w:b/>
        </w:rPr>
        <w:t xml:space="preserve"> </w:t>
      </w:r>
      <w:r w:rsidR="00FD66DC" w:rsidRPr="00BD061B">
        <w:rPr>
          <w:rFonts w:ascii="Arial" w:eastAsia="Times New Roman" w:hAnsi="Arial" w:cs="Arial"/>
          <w:b/>
        </w:rPr>
        <w:t>12-15 Οκτωβρίου 2018</w:t>
      </w:r>
    </w:p>
    <w:p w14:paraId="79F61135" w14:textId="72F301DC" w:rsidR="00A04363" w:rsidRPr="008C25A1" w:rsidRDefault="000214B8" w:rsidP="008C25A1">
      <w:pPr>
        <w:spacing w:after="240" w:line="240" w:lineRule="auto"/>
        <w:jc w:val="center"/>
        <w:rPr>
          <w:rFonts w:eastAsia="Times New Roman" w:cs="Arial"/>
          <w:b/>
          <w:sz w:val="24"/>
          <w:szCs w:val="24"/>
        </w:rPr>
      </w:pPr>
      <w:hyperlink r:id="rId7" w:history="1">
        <w:r w:rsidR="00F6393E" w:rsidRPr="00482C3C">
          <w:rPr>
            <w:rStyle w:val="Hyperlink"/>
            <w:rFonts w:eastAsia="Times New Roman" w:cs="Arial"/>
            <w:b/>
            <w:sz w:val="24"/>
            <w:szCs w:val="24"/>
          </w:rPr>
          <w:t>www.syskevasia-expo.gr</w:t>
        </w:r>
      </w:hyperlink>
      <w:r w:rsidR="00651DCA">
        <w:rPr>
          <w:rStyle w:val="Hyperlink"/>
          <w:rFonts w:eastAsia="Times New Roman" w:cs="Arial"/>
          <w:b/>
          <w:sz w:val="24"/>
          <w:szCs w:val="24"/>
        </w:rPr>
        <w:t>, ΑΙΘΟΥΣΑ 1</w:t>
      </w:r>
    </w:p>
    <w:p w14:paraId="257EE449" w14:textId="2A35F489" w:rsidR="00A04363" w:rsidRPr="00A04363" w:rsidRDefault="00A04363" w:rsidP="008C25A1">
      <w:pPr>
        <w:spacing w:after="0"/>
        <w:jc w:val="center"/>
        <w:rPr>
          <w:rFonts w:cs="Arial"/>
          <w:b/>
          <w:sz w:val="36"/>
          <w:szCs w:val="36"/>
          <w:lang w:val="en-US"/>
        </w:rPr>
      </w:pPr>
      <w:r w:rsidRPr="00A04363">
        <w:rPr>
          <w:rFonts w:cs="Arial"/>
          <w:b/>
          <w:sz w:val="36"/>
          <w:szCs w:val="36"/>
          <w:lang w:val="en-US"/>
        </w:rPr>
        <w:t>ΔΗΛΩΣΗ ΣΥΜΜΕΤΟΧΗΣ ΣΤΗΝ ΗΜΕΡΙΔΑ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7329"/>
      </w:tblGrid>
      <w:tr w:rsidR="0052544E" w14:paraId="59445474" w14:textId="77777777" w:rsidTr="00952C19">
        <w:tc>
          <w:tcPr>
            <w:tcW w:w="2135" w:type="dxa"/>
          </w:tcPr>
          <w:p w14:paraId="3D66A4A3" w14:textId="7E4F489A" w:rsidR="0052544E" w:rsidRPr="009F0612" w:rsidRDefault="0052544E" w:rsidP="00952C19">
            <w:pPr>
              <w:jc w:val="center"/>
              <w:rPr>
                <w:sz w:val="28"/>
                <w:szCs w:val="28"/>
              </w:rPr>
            </w:pPr>
            <w:r w:rsidRPr="009F0612">
              <w:rPr>
                <w:sz w:val="28"/>
                <w:szCs w:val="28"/>
              </w:rPr>
              <w:t>ΟΝΟΜΑ</w:t>
            </w:r>
          </w:p>
        </w:tc>
        <w:tc>
          <w:tcPr>
            <w:tcW w:w="7329" w:type="dxa"/>
          </w:tcPr>
          <w:p w14:paraId="0217A87D" w14:textId="77777777" w:rsidR="0052544E" w:rsidRDefault="0052544E" w:rsidP="00952C19">
            <w:pPr>
              <w:jc w:val="center"/>
              <w:rPr>
                <w:sz w:val="28"/>
                <w:szCs w:val="28"/>
              </w:rPr>
            </w:pPr>
          </w:p>
          <w:p w14:paraId="25C6DE21" w14:textId="6A538FAC" w:rsidR="009E06FB" w:rsidRPr="009F0612" w:rsidRDefault="009E06FB" w:rsidP="00952C19">
            <w:pPr>
              <w:jc w:val="center"/>
              <w:rPr>
                <w:sz w:val="28"/>
                <w:szCs w:val="28"/>
              </w:rPr>
            </w:pPr>
          </w:p>
        </w:tc>
      </w:tr>
      <w:tr w:rsidR="00B53700" w14:paraId="7A50D041" w14:textId="77777777" w:rsidTr="00952C19">
        <w:tc>
          <w:tcPr>
            <w:tcW w:w="2135" w:type="dxa"/>
          </w:tcPr>
          <w:p w14:paraId="49062DBA" w14:textId="42A146FA" w:rsidR="00B53700" w:rsidRPr="009F0612" w:rsidRDefault="00A04363" w:rsidP="00952C19">
            <w:pPr>
              <w:jc w:val="center"/>
              <w:rPr>
                <w:sz w:val="28"/>
                <w:szCs w:val="28"/>
              </w:rPr>
            </w:pPr>
            <w:r w:rsidRPr="009F0612">
              <w:rPr>
                <w:sz w:val="28"/>
                <w:szCs w:val="28"/>
              </w:rPr>
              <w:t>ΕΠΩΝΥΜΟ</w:t>
            </w:r>
          </w:p>
        </w:tc>
        <w:tc>
          <w:tcPr>
            <w:tcW w:w="7329" w:type="dxa"/>
          </w:tcPr>
          <w:p w14:paraId="60A78785" w14:textId="402CACD4" w:rsidR="006B6BA3" w:rsidRDefault="006B6BA3" w:rsidP="00952C19">
            <w:pPr>
              <w:jc w:val="center"/>
              <w:rPr>
                <w:sz w:val="28"/>
                <w:szCs w:val="28"/>
              </w:rPr>
            </w:pPr>
          </w:p>
          <w:p w14:paraId="0D150440" w14:textId="699850FE" w:rsidR="009E06FB" w:rsidRPr="009F0612" w:rsidRDefault="009E06FB" w:rsidP="00952C19">
            <w:pPr>
              <w:jc w:val="center"/>
              <w:rPr>
                <w:sz w:val="28"/>
                <w:szCs w:val="28"/>
              </w:rPr>
            </w:pPr>
          </w:p>
        </w:tc>
      </w:tr>
      <w:tr w:rsidR="0052544E" w14:paraId="42524542" w14:textId="77777777" w:rsidTr="00952C19">
        <w:tc>
          <w:tcPr>
            <w:tcW w:w="2135" w:type="dxa"/>
          </w:tcPr>
          <w:p w14:paraId="2D68D662" w14:textId="7B5AD4DC" w:rsidR="0052544E" w:rsidRPr="009F0612" w:rsidRDefault="009F0612" w:rsidP="00952C19">
            <w:pPr>
              <w:jc w:val="center"/>
              <w:rPr>
                <w:sz w:val="28"/>
                <w:szCs w:val="28"/>
              </w:rPr>
            </w:pPr>
            <w:r w:rsidRPr="009F0612">
              <w:rPr>
                <w:sz w:val="28"/>
                <w:szCs w:val="28"/>
              </w:rPr>
              <w:t>ΙΔΙΟΤΗΤΑ</w:t>
            </w:r>
          </w:p>
        </w:tc>
        <w:tc>
          <w:tcPr>
            <w:tcW w:w="7329" w:type="dxa"/>
          </w:tcPr>
          <w:p w14:paraId="1606D76E" w14:textId="77777777" w:rsidR="002907D3" w:rsidRDefault="002907D3" w:rsidP="00952C1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9F54B30" w14:textId="136813BE" w:rsidR="009E06FB" w:rsidRPr="009F0612" w:rsidRDefault="009E06FB" w:rsidP="00952C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544E" w14:paraId="1B5C2967" w14:textId="77777777" w:rsidTr="00952C19">
        <w:tc>
          <w:tcPr>
            <w:tcW w:w="2135" w:type="dxa"/>
          </w:tcPr>
          <w:p w14:paraId="6937C021" w14:textId="20C687F7" w:rsidR="0052544E" w:rsidRPr="009F0612" w:rsidRDefault="001E0579" w:rsidP="00952C19">
            <w:pPr>
              <w:jc w:val="center"/>
              <w:rPr>
                <w:sz w:val="28"/>
                <w:szCs w:val="28"/>
              </w:rPr>
            </w:pPr>
            <w:r w:rsidRPr="009F0612">
              <w:rPr>
                <w:sz w:val="28"/>
                <w:szCs w:val="28"/>
                <w:lang w:val="en-US"/>
              </w:rPr>
              <w:t>ΦΟΡΕΑΣ</w:t>
            </w:r>
          </w:p>
        </w:tc>
        <w:tc>
          <w:tcPr>
            <w:tcW w:w="7329" w:type="dxa"/>
          </w:tcPr>
          <w:p w14:paraId="1F8366D6" w14:textId="77777777" w:rsidR="0052544E" w:rsidRDefault="0052544E" w:rsidP="00952C19">
            <w:pPr>
              <w:jc w:val="center"/>
              <w:rPr>
                <w:sz w:val="28"/>
                <w:szCs w:val="28"/>
              </w:rPr>
            </w:pPr>
          </w:p>
          <w:p w14:paraId="1AD292F3" w14:textId="1ACA0FFB" w:rsidR="009E06FB" w:rsidRPr="009F0612" w:rsidRDefault="009E06FB" w:rsidP="00952C19">
            <w:pPr>
              <w:jc w:val="center"/>
              <w:rPr>
                <w:sz w:val="28"/>
                <w:szCs w:val="28"/>
              </w:rPr>
            </w:pPr>
          </w:p>
        </w:tc>
      </w:tr>
      <w:tr w:rsidR="0052544E" w14:paraId="76AAAED4" w14:textId="77777777" w:rsidTr="00952C19">
        <w:tc>
          <w:tcPr>
            <w:tcW w:w="2135" w:type="dxa"/>
          </w:tcPr>
          <w:p w14:paraId="39AD25F1" w14:textId="62802856" w:rsidR="0052544E" w:rsidRPr="009F0612" w:rsidRDefault="009F0612" w:rsidP="00952C19">
            <w:pPr>
              <w:jc w:val="center"/>
              <w:rPr>
                <w:sz w:val="28"/>
                <w:szCs w:val="28"/>
              </w:rPr>
            </w:pPr>
            <w:r w:rsidRPr="009F0612">
              <w:rPr>
                <w:sz w:val="28"/>
                <w:szCs w:val="28"/>
              </w:rPr>
              <w:t>E-MAIL</w:t>
            </w:r>
          </w:p>
        </w:tc>
        <w:tc>
          <w:tcPr>
            <w:tcW w:w="7329" w:type="dxa"/>
          </w:tcPr>
          <w:p w14:paraId="0F0CEB59" w14:textId="77777777" w:rsidR="00F62B12" w:rsidRDefault="00F62B12" w:rsidP="00952C19">
            <w:pPr>
              <w:jc w:val="center"/>
              <w:rPr>
                <w:sz w:val="28"/>
                <w:szCs w:val="28"/>
              </w:rPr>
            </w:pPr>
          </w:p>
          <w:p w14:paraId="42955A01" w14:textId="54D3CD40" w:rsidR="009E06FB" w:rsidRPr="009F0612" w:rsidRDefault="009E06FB" w:rsidP="00952C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B06ABB" w14:textId="77777777" w:rsidR="0052544E" w:rsidRDefault="0052544E" w:rsidP="005D227D">
      <w:pPr>
        <w:rPr>
          <w:sz w:val="24"/>
          <w:szCs w:val="24"/>
        </w:rPr>
      </w:pPr>
    </w:p>
    <w:p w14:paraId="002D7857" w14:textId="54D5748D" w:rsidR="00595DA9" w:rsidRDefault="00595DA9" w:rsidP="005D227D">
      <w:pPr>
        <w:rPr>
          <w:sz w:val="24"/>
          <w:szCs w:val="24"/>
          <w:lang w:val="en-US"/>
        </w:rPr>
      </w:pPr>
      <w:r>
        <w:rPr>
          <w:sz w:val="24"/>
          <w:szCs w:val="24"/>
        </w:rPr>
        <w:t>Συμπληρώστε και στείλτε τη δήλωση συμμετοχής στην Διεύθυνση ηλεκτρονικού ταχυδρομείου</w:t>
      </w:r>
      <w:r>
        <w:rPr>
          <w:sz w:val="24"/>
          <w:szCs w:val="24"/>
          <w:lang w:val="en-US"/>
        </w:rPr>
        <w:t>:</w:t>
      </w:r>
    </w:p>
    <w:p w14:paraId="1C1B0D2F" w14:textId="41E6F34C" w:rsidR="00595DA9" w:rsidRPr="000549C2" w:rsidRDefault="000549C2" w:rsidP="005D227D">
      <w:pPr>
        <w:rPr>
          <w:sz w:val="24"/>
          <w:szCs w:val="24"/>
          <w:lang w:val="en-US"/>
        </w:rPr>
      </w:pPr>
      <w:hyperlink r:id="rId8" w:history="1">
        <w:r w:rsidRPr="00592510">
          <w:rPr>
            <w:rStyle w:val="Hyperlink"/>
            <w:sz w:val="24"/>
            <w:szCs w:val="24"/>
            <w:lang w:val="en-US"/>
          </w:rPr>
          <w:t>helgramed@gmail.com</w:t>
        </w:r>
      </w:hyperlink>
      <w:bookmarkStart w:id="0" w:name="_GoBack"/>
      <w:bookmarkEnd w:id="0"/>
      <w:proofErr w:type="gramStart"/>
      <w:r w:rsidR="00595DA9" w:rsidRPr="006022B4">
        <w:rPr>
          <w:sz w:val="24"/>
          <w:szCs w:val="24"/>
          <w:lang w:val="en-US"/>
        </w:rPr>
        <w:t>,</w:t>
      </w:r>
      <w:r w:rsidR="006022B4">
        <w:rPr>
          <w:sz w:val="24"/>
          <w:szCs w:val="24"/>
        </w:rPr>
        <w:t xml:space="preserve">  υπ’</w:t>
      </w:r>
      <w:proofErr w:type="gramEnd"/>
      <w:r w:rsidR="006022B4">
        <w:rPr>
          <w:sz w:val="24"/>
          <w:szCs w:val="24"/>
        </w:rPr>
        <w:t xml:space="preserve"> </w:t>
      </w:r>
      <w:r w:rsidR="00595DA9">
        <w:rPr>
          <w:sz w:val="24"/>
          <w:szCs w:val="24"/>
        </w:rPr>
        <w:t>όψιν κ. Γεωργίου Γαμπρέλλη</w:t>
      </w:r>
      <w:r w:rsidR="00FA1616">
        <w:rPr>
          <w:sz w:val="24"/>
          <w:szCs w:val="24"/>
        </w:rPr>
        <w:t>.</w:t>
      </w:r>
    </w:p>
    <w:p w14:paraId="53985FBA" w14:textId="0C56DC9D" w:rsidR="00595DA9" w:rsidRDefault="00595DA9" w:rsidP="005D227D">
      <w:pPr>
        <w:rPr>
          <w:sz w:val="24"/>
          <w:szCs w:val="24"/>
        </w:rPr>
      </w:pPr>
      <w:r>
        <w:rPr>
          <w:sz w:val="24"/>
          <w:szCs w:val="24"/>
        </w:rPr>
        <w:t>Στους συμμετέχοντες θα χορηγηθούν βεβαιώσεις παρακολούθησης</w:t>
      </w:r>
      <w:r w:rsidR="00C72FA1">
        <w:rPr>
          <w:sz w:val="24"/>
          <w:szCs w:val="24"/>
        </w:rPr>
        <w:t>.</w:t>
      </w:r>
    </w:p>
    <w:p w14:paraId="00B72018" w14:textId="77777777" w:rsidR="00C72FA1" w:rsidRDefault="00C72FA1" w:rsidP="005D227D">
      <w:pPr>
        <w:rPr>
          <w:sz w:val="24"/>
          <w:szCs w:val="24"/>
        </w:rPr>
      </w:pPr>
    </w:p>
    <w:p w14:paraId="7B5A26BC" w14:textId="700E172D" w:rsidR="00C72FA1" w:rsidRPr="0052544E" w:rsidRDefault="008C25A1" w:rsidP="001A42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79C1653" wp14:editId="457EBD6E">
            <wp:extent cx="6869795" cy="1945005"/>
            <wp:effectExtent l="0" t="0" r="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hmerida-syskevasia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914" cy="194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FA1" w:rsidRPr="0052544E" w:rsidSect="000214B8">
      <w:pgSz w:w="11906" w:h="16838"/>
      <w:pgMar w:top="851" w:right="851" w:bottom="113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652"/>
    <w:multiLevelType w:val="hybridMultilevel"/>
    <w:tmpl w:val="4556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0"/>
    <w:rsid w:val="000214B8"/>
    <w:rsid w:val="00027676"/>
    <w:rsid w:val="00036D9D"/>
    <w:rsid w:val="00040309"/>
    <w:rsid w:val="000549C2"/>
    <w:rsid w:val="0007027E"/>
    <w:rsid w:val="000843A4"/>
    <w:rsid w:val="0008453B"/>
    <w:rsid w:val="000D5070"/>
    <w:rsid w:val="000E47C2"/>
    <w:rsid w:val="000F3D27"/>
    <w:rsid w:val="00116281"/>
    <w:rsid w:val="00124820"/>
    <w:rsid w:val="00147C51"/>
    <w:rsid w:val="00183B93"/>
    <w:rsid w:val="001A42F6"/>
    <w:rsid w:val="001A4CF2"/>
    <w:rsid w:val="001E0579"/>
    <w:rsid w:val="001E4D36"/>
    <w:rsid w:val="002633B3"/>
    <w:rsid w:val="002907D3"/>
    <w:rsid w:val="002C32AC"/>
    <w:rsid w:val="002F42BB"/>
    <w:rsid w:val="0033099A"/>
    <w:rsid w:val="00340862"/>
    <w:rsid w:val="003E47AE"/>
    <w:rsid w:val="00421D66"/>
    <w:rsid w:val="00482C3C"/>
    <w:rsid w:val="00483E35"/>
    <w:rsid w:val="0052544E"/>
    <w:rsid w:val="00595DA9"/>
    <w:rsid w:val="005C01A0"/>
    <w:rsid w:val="005D227D"/>
    <w:rsid w:val="006022B4"/>
    <w:rsid w:val="0063642C"/>
    <w:rsid w:val="00644908"/>
    <w:rsid w:val="00651DCA"/>
    <w:rsid w:val="006A270D"/>
    <w:rsid w:val="006A7E46"/>
    <w:rsid w:val="006B45E6"/>
    <w:rsid w:val="006B6BA3"/>
    <w:rsid w:val="006C5451"/>
    <w:rsid w:val="00767EE4"/>
    <w:rsid w:val="00844D99"/>
    <w:rsid w:val="008708B0"/>
    <w:rsid w:val="008C25A1"/>
    <w:rsid w:val="00930DED"/>
    <w:rsid w:val="00952C19"/>
    <w:rsid w:val="009815DB"/>
    <w:rsid w:val="00987018"/>
    <w:rsid w:val="009E06FB"/>
    <w:rsid w:val="009E1146"/>
    <w:rsid w:val="009E6BF7"/>
    <w:rsid w:val="009E7E6E"/>
    <w:rsid w:val="009F0612"/>
    <w:rsid w:val="00A04363"/>
    <w:rsid w:val="00A11EF1"/>
    <w:rsid w:val="00A2100C"/>
    <w:rsid w:val="00A7545C"/>
    <w:rsid w:val="00B113B2"/>
    <w:rsid w:val="00B341AA"/>
    <w:rsid w:val="00B53700"/>
    <w:rsid w:val="00B6015E"/>
    <w:rsid w:val="00BA13C0"/>
    <w:rsid w:val="00BD061B"/>
    <w:rsid w:val="00BD6A42"/>
    <w:rsid w:val="00C30C25"/>
    <w:rsid w:val="00C62C20"/>
    <w:rsid w:val="00C72FA1"/>
    <w:rsid w:val="00D138FD"/>
    <w:rsid w:val="00D40DBD"/>
    <w:rsid w:val="00D94BB9"/>
    <w:rsid w:val="00DD05F7"/>
    <w:rsid w:val="00E4245B"/>
    <w:rsid w:val="00ED1D93"/>
    <w:rsid w:val="00EF2782"/>
    <w:rsid w:val="00F02ED5"/>
    <w:rsid w:val="00F138B8"/>
    <w:rsid w:val="00F46423"/>
    <w:rsid w:val="00F62B12"/>
    <w:rsid w:val="00F6393E"/>
    <w:rsid w:val="00F847BB"/>
    <w:rsid w:val="00FA1616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16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6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21D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E47AE"/>
    <w:rPr>
      <w:i/>
      <w:iCs/>
    </w:rPr>
  </w:style>
  <w:style w:type="paragraph" w:styleId="ListParagraph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6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21D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E47AE"/>
    <w:rPr>
      <w:i/>
      <w:iCs/>
    </w:rPr>
  </w:style>
  <w:style w:type="paragraph" w:styleId="ListParagraph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yskevasia-expo.gr" TargetMode="External"/><Relationship Id="rId8" Type="http://schemas.openxmlformats.org/officeDocument/2006/relationships/hyperlink" Target="mailto:helgramed@gmail.com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Macintosh Word</Application>
  <DocSecurity>0</DocSecurity>
  <Lines>3</Lines>
  <Paragraphs>1</Paragraphs>
  <ScaleCrop>false</ScaleCrop>
  <Company>Your Company Name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Tasos</cp:lastModifiedBy>
  <cp:revision>18</cp:revision>
  <dcterms:created xsi:type="dcterms:W3CDTF">2018-09-18T08:00:00Z</dcterms:created>
  <dcterms:modified xsi:type="dcterms:W3CDTF">2018-09-18T08:21:00Z</dcterms:modified>
</cp:coreProperties>
</file>